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B67C0" w14:textId="3E36E71C" w:rsidR="00D54F7C" w:rsidRPr="00D54F7C" w:rsidRDefault="00D54F7C" w:rsidP="00D54F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54F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Harmonogram badań w </w:t>
      </w:r>
      <w:proofErr w:type="spellStart"/>
      <w:r w:rsidRPr="00D54F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dentobusie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D54F7C" w:rsidRPr="00D54F7C" w14:paraId="737C98D1" w14:textId="77777777" w:rsidTr="00D54F7C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033F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pl-PL"/>
              </w:rPr>
              <w:t xml:space="preserve">Poniedziałek </w:t>
            </w:r>
          </w:p>
          <w:p w14:paraId="4D216133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pl-PL"/>
              </w:rPr>
              <w:t>3-06-2019r.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CF27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pl-PL"/>
              </w:rPr>
              <w:t>Wtorek</w:t>
            </w:r>
          </w:p>
          <w:p w14:paraId="1209B4AE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pl-PL"/>
              </w:rPr>
              <w:t>4-06-2019r.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42D1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pl-PL"/>
              </w:rPr>
              <w:t>Środa</w:t>
            </w:r>
          </w:p>
          <w:p w14:paraId="5CC109F7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pl-PL"/>
              </w:rPr>
              <w:t>5-06-2019r.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31DA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pl-PL"/>
              </w:rPr>
              <w:t>Czwartek</w:t>
            </w:r>
          </w:p>
          <w:p w14:paraId="738D7253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pl-PL"/>
              </w:rPr>
              <w:t>6-06-2019r.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DD5B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pl-PL"/>
              </w:rPr>
              <w:t>Piątek</w:t>
            </w:r>
          </w:p>
          <w:p w14:paraId="6FA3A1A1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pl-PL"/>
              </w:rPr>
              <w:t>7-06-2019r.</w:t>
            </w:r>
          </w:p>
        </w:tc>
      </w:tr>
      <w:tr w:rsidR="00D54F7C" w:rsidRPr="00D54F7C" w14:paraId="033BD1AD" w14:textId="77777777" w:rsidTr="00D54F7C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8988" w14:textId="332A4098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zkoła Podstawowa w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Sokółk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ach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E6C6" w14:textId="6DAA26B3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zkoła Podstawowa w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Kowalach Ol. - ul. Witosa 6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EE88" w14:textId="3D5E7FAC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zkoła Podstawowa w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Kowalach Ol. - ul. Kościuszki 88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77F4" w14:textId="77777777" w:rsid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zkoła Podstawowa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Cichy </w:t>
            </w:r>
          </w:p>
          <w:p w14:paraId="792B9E83" w14:textId="4AF3685F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zkoła Podstawowa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Świętajno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EFE5" w14:textId="2C837465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zkoła Podstawowa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Stożne </w:t>
            </w:r>
          </w:p>
        </w:tc>
      </w:tr>
      <w:tr w:rsidR="00D54F7C" w:rsidRPr="00D54F7C" w14:paraId="69C529D6" w14:textId="77777777" w:rsidTr="00D54F7C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9724" w14:textId="77777777" w:rsidR="00D54F7C" w:rsidRPr="00D54F7C" w:rsidRDefault="00D54F7C" w:rsidP="00D5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proofErr w:type="spellStart"/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ZSLiZ</w:t>
            </w:r>
            <w:proofErr w:type="spellEnd"/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Olecku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9E2" w14:textId="5E1C3094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Przedszkole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Kowalach Ol.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10B8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 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5915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LO w Olecku </w:t>
            </w: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463B" w14:textId="77777777" w:rsidR="00D54F7C" w:rsidRPr="00D54F7C" w:rsidRDefault="00D54F7C" w:rsidP="00D54F7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4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OSW w Olecku </w:t>
            </w:r>
          </w:p>
        </w:tc>
      </w:tr>
    </w:tbl>
    <w:p w14:paraId="46CF1267" w14:textId="77777777" w:rsidR="00AA24CF" w:rsidRDefault="00AA24CF">
      <w:bookmarkStart w:id="0" w:name="_GoBack"/>
      <w:bookmarkEnd w:id="0"/>
    </w:p>
    <w:sectPr w:rsidR="00AA24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03F"/>
    <w:rsid w:val="0001103F"/>
    <w:rsid w:val="00AA24CF"/>
    <w:rsid w:val="00D5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2DFDE"/>
  <w15:chartTrackingRefBased/>
  <w15:docId w15:val="{F2AB7731-73B4-4431-B0E7-A32CD450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9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375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Halina</cp:lastModifiedBy>
  <cp:revision>3</cp:revision>
  <dcterms:created xsi:type="dcterms:W3CDTF">2019-06-04T11:27:00Z</dcterms:created>
  <dcterms:modified xsi:type="dcterms:W3CDTF">2019-06-04T11:36:00Z</dcterms:modified>
</cp:coreProperties>
</file>