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AC32" w14:textId="77777777" w:rsidR="00F575EB" w:rsidRPr="00386519" w:rsidRDefault="00F575EB" w:rsidP="00F575EB">
      <w:pPr>
        <w:spacing w:after="0" w:line="276" w:lineRule="auto"/>
        <w:ind w:firstLine="5103"/>
        <w:rPr>
          <w:rFonts w:ascii="Arial" w:hAnsi="Arial" w:cs="Arial"/>
          <w:b/>
          <w:bCs/>
          <w:sz w:val="24"/>
          <w:szCs w:val="24"/>
        </w:rPr>
      </w:pPr>
      <w:r w:rsidRPr="00386519">
        <w:rPr>
          <w:rFonts w:ascii="Arial" w:hAnsi="Arial" w:cs="Arial"/>
          <w:b/>
          <w:bCs/>
          <w:sz w:val="24"/>
          <w:szCs w:val="24"/>
        </w:rPr>
        <w:t>Załącznik</w:t>
      </w:r>
    </w:p>
    <w:p w14:paraId="488EDD4B" w14:textId="77777777" w:rsidR="00F575EB" w:rsidRPr="00386519" w:rsidRDefault="00F575EB" w:rsidP="00F575EB">
      <w:pPr>
        <w:spacing w:after="0" w:line="276" w:lineRule="auto"/>
        <w:ind w:firstLine="5103"/>
        <w:rPr>
          <w:rFonts w:ascii="Arial" w:hAnsi="Arial" w:cs="Arial"/>
          <w:b/>
          <w:bCs/>
          <w:sz w:val="24"/>
          <w:szCs w:val="24"/>
        </w:rPr>
      </w:pPr>
      <w:r w:rsidRPr="00386519">
        <w:rPr>
          <w:rFonts w:ascii="Arial" w:hAnsi="Arial" w:cs="Arial"/>
          <w:b/>
          <w:bCs/>
          <w:sz w:val="24"/>
          <w:szCs w:val="24"/>
        </w:rPr>
        <w:t>do ogłoszenia Starosty Oleckiego</w:t>
      </w:r>
    </w:p>
    <w:p w14:paraId="2BCC6C00" w14:textId="77777777" w:rsidR="00F575EB" w:rsidRPr="00386519" w:rsidRDefault="00F575EB" w:rsidP="00F575EB">
      <w:pPr>
        <w:spacing w:after="0" w:line="276" w:lineRule="auto"/>
        <w:ind w:firstLine="5103"/>
        <w:rPr>
          <w:rFonts w:ascii="Arial" w:hAnsi="Arial" w:cs="Arial"/>
          <w:b/>
          <w:bCs/>
          <w:sz w:val="24"/>
          <w:szCs w:val="24"/>
        </w:rPr>
      </w:pPr>
      <w:r w:rsidRPr="00386519">
        <w:rPr>
          <w:rFonts w:ascii="Arial" w:hAnsi="Arial" w:cs="Arial"/>
          <w:b/>
          <w:bCs/>
          <w:sz w:val="24"/>
          <w:szCs w:val="24"/>
        </w:rPr>
        <w:t>z dnia 26 października 2023 r.</w:t>
      </w:r>
    </w:p>
    <w:p w14:paraId="5C58091A" w14:textId="77777777" w:rsidR="00F575EB" w:rsidRPr="00386519" w:rsidRDefault="00F575EB" w:rsidP="00F575EB">
      <w:pPr>
        <w:spacing w:after="0" w:line="276" w:lineRule="auto"/>
        <w:ind w:firstLine="5103"/>
        <w:rPr>
          <w:rFonts w:ascii="Arial" w:hAnsi="Arial" w:cs="Arial"/>
          <w:sz w:val="24"/>
          <w:szCs w:val="24"/>
        </w:rPr>
      </w:pPr>
    </w:p>
    <w:p w14:paraId="386200C3" w14:textId="77777777" w:rsidR="00F575EB" w:rsidRPr="00F91612" w:rsidRDefault="00F575EB" w:rsidP="00F575E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Karta zgłoszenia kandydata do</w:t>
      </w:r>
      <w:r>
        <w:rPr>
          <w:rFonts w:ascii="Arial" w:hAnsi="Arial" w:cs="Arial"/>
          <w:sz w:val="24"/>
          <w:szCs w:val="24"/>
        </w:rPr>
        <w:t xml:space="preserve"> </w:t>
      </w:r>
      <w:r w:rsidRPr="00F91612">
        <w:rPr>
          <w:rFonts w:ascii="Arial" w:hAnsi="Arial" w:cs="Arial"/>
          <w:sz w:val="24"/>
          <w:szCs w:val="24"/>
        </w:rPr>
        <w:t>Powiatowej Społecznej Rady do Spraw Osób Niepełnosprawnych Powiatu Oleckiego</w:t>
      </w:r>
    </w:p>
    <w:p w14:paraId="22C41C46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1. Organizacja pozarządowa/fundacja/jednostka samorządu terytorialnego zgłaszająca kandydata (nazwa, adres, telefon):</w:t>
      </w:r>
    </w:p>
    <w:p w14:paraId="587D5E54" w14:textId="77777777" w:rsidR="00F575EB" w:rsidRPr="00F91612" w:rsidRDefault="00F575EB" w:rsidP="00F575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F91612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F91612">
        <w:rPr>
          <w:rFonts w:ascii="Arial" w:hAnsi="Arial" w:cs="Arial"/>
          <w:sz w:val="24"/>
          <w:szCs w:val="24"/>
        </w:rPr>
        <w:t>…………</w:t>
      </w:r>
    </w:p>
    <w:p w14:paraId="5C989F7F" w14:textId="77777777" w:rsidR="00F575EB" w:rsidRPr="00F91612" w:rsidRDefault="00F575EB" w:rsidP="00F575E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2. Kandydat (imię i nazwisko):</w:t>
      </w:r>
    </w:p>
    <w:p w14:paraId="662BA2F3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3173FFC" w14:textId="77777777" w:rsidR="00F575EB" w:rsidRPr="00F91612" w:rsidRDefault="00F575EB" w:rsidP="00F575E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3. Uzasadnienie kandydatury:</w:t>
      </w:r>
    </w:p>
    <w:p w14:paraId="1DFE7C1E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C4F02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29FDDD5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Podpisy osób reprezentujących organizację pozarządową/fundację/jednostkę samorządu terytorialnego zgłaszających kandydata do Powiatowej Społecznej Rady do Spraw Osób Niepełnosprawnych Powiatu Oleckiego (wymagane podpisy osób statutowo uprawnionych do reprezentowania podmiotu):</w:t>
      </w:r>
    </w:p>
    <w:p w14:paraId="7A0E39F9" w14:textId="77777777" w:rsidR="00F575EB" w:rsidRDefault="00F575EB" w:rsidP="00F575EB">
      <w:pPr>
        <w:spacing w:line="276" w:lineRule="auto"/>
        <w:rPr>
          <w:rFonts w:ascii="Arial" w:hAnsi="Arial" w:cs="Arial"/>
          <w:sz w:val="24"/>
          <w:szCs w:val="24"/>
        </w:rPr>
      </w:pPr>
    </w:p>
    <w:p w14:paraId="0ED30091" w14:textId="77777777" w:rsidR="00F575EB" w:rsidRDefault="00F575EB" w:rsidP="00F575EB">
      <w:pPr>
        <w:spacing w:line="276" w:lineRule="auto"/>
        <w:rPr>
          <w:rFonts w:ascii="Arial" w:hAnsi="Arial" w:cs="Arial"/>
          <w:sz w:val="24"/>
          <w:szCs w:val="24"/>
        </w:rPr>
      </w:pPr>
    </w:p>
    <w:p w14:paraId="4FC97EEF" w14:textId="77777777" w:rsidR="00F575EB" w:rsidRDefault="00F575EB" w:rsidP="00F575EB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….……………………………..</w:t>
      </w:r>
    </w:p>
    <w:p w14:paraId="001782E0" w14:textId="77777777" w:rsidR="00F575EB" w:rsidRDefault="00F575EB" w:rsidP="00F575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(pieczęć organizacji pozarządowej/fundacji/</w:t>
      </w:r>
    </w:p>
    <w:p w14:paraId="21047C01" w14:textId="77777777" w:rsidR="00F575EB" w:rsidRPr="00F91612" w:rsidRDefault="00F575EB" w:rsidP="00F575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jednostki samorządu terytorialnego)</w:t>
      </w:r>
    </w:p>
    <w:p w14:paraId="441607C8" w14:textId="77777777" w:rsidR="00F575EB" w:rsidRDefault="00F575EB" w:rsidP="00F575E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Miejscowość, data …………………</w:t>
      </w:r>
      <w:r>
        <w:rPr>
          <w:rFonts w:ascii="Arial" w:hAnsi="Arial" w:cs="Arial"/>
          <w:sz w:val="24"/>
          <w:szCs w:val="24"/>
        </w:rPr>
        <w:t>…….</w:t>
      </w:r>
      <w:r w:rsidRPr="00F91612">
        <w:rPr>
          <w:rFonts w:ascii="Arial" w:hAnsi="Arial" w:cs="Arial"/>
          <w:sz w:val="24"/>
          <w:szCs w:val="24"/>
        </w:rPr>
        <w:t xml:space="preserve">….. </w:t>
      </w:r>
    </w:p>
    <w:p w14:paraId="1C356DD5" w14:textId="77777777" w:rsidR="00F575EB" w:rsidRPr="00F91612" w:rsidRDefault="00F575EB" w:rsidP="00F575E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………………………………………….</w:t>
      </w:r>
    </w:p>
    <w:p w14:paraId="48C3469E" w14:textId="77777777" w:rsidR="00F575EB" w:rsidRDefault="00F575EB" w:rsidP="00F575E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(czytelny podpis osoby uprawnionej)</w:t>
      </w:r>
    </w:p>
    <w:p w14:paraId="0678E4C2" w14:textId="77777777" w:rsidR="00F575EB" w:rsidRDefault="00F575EB" w:rsidP="00F575E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Wypełnia zgłaszany </w:t>
      </w:r>
      <w:r w:rsidRPr="00F91612">
        <w:rPr>
          <w:rFonts w:ascii="Arial" w:hAnsi="Arial" w:cs="Arial"/>
          <w:sz w:val="24"/>
          <w:szCs w:val="24"/>
        </w:rPr>
        <w:t>kandydat</w:t>
      </w:r>
      <w:r>
        <w:rPr>
          <w:rFonts w:ascii="Arial" w:hAnsi="Arial" w:cs="Arial"/>
          <w:sz w:val="24"/>
          <w:szCs w:val="24"/>
        </w:rPr>
        <w:t xml:space="preserve"> na członka Rady</w:t>
      </w:r>
    </w:p>
    <w:p w14:paraId="66EC9348" w14:textId="77777777" w:rsidR="00F575EB" w:rsidRPr="00386519" w:rsidRDefault="00F575EB" w:rsidP="00F57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6519">
        <w:rPr>
          <w:rFonts w:ascii="Arial" w:hAnsi="Arial" w:cs="Arial"/>
          <w:sz w:val="24"/>
          <w:szCs w:val="24"/>
        </w:rPr>
        <w:t>Wyrażam zgodę na powołanie mnie w skład Powiatowej Społecznej Rady do Spraw Osób Niepełnosprawnych Powiatu Oleckiego.</w:t>
      </w:r>
    </w:p>
    <w:p w14:paraId="1CDB22D3" w14:textId="77777777" w:rsidR="00F575EB" w:rsidRPr="00386519" w:rsidRDefault="00F575EB" w:rsidP="00F57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6519">
        <w:rPr>
          <w:rFonts w:ascii="Arial" w:hAnsi="Arial" w:cs="Arial"/>
          <w:sz w:val="24"/>
          <w:szCs w:val="24"/>
        </w:rPr>
        <w:t>Podaję dane osobowe dobrowolnie i oświadczam, że są one zgodne z prawdą.</w:t>
      </w:r>
    </w:p>
    <w:p w14:paraId="1DD3C12F" w14:textId="77777777" w:rsidR="00F575EB" w:rsidRPr="00386519" w:rsidRDefault="00F575EB" w:rsidP="00F575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6519">
        <w:rPr>
          <w:rFonts w:ascii="Arial" w:hAnsi="Arial" w:cs="Arial"/>
          <w:sz w:val="24"/>
          <w:szCs w:val="24"/>
        </w:rPr>
        <w:t>Wyrażam zgodę na przetwarzanie moich danych osobowych zgodnie z rozporządzeniem o ochronie danych - RODO, a także ustawy o ochronie danych osobowych (Dz. U. z 2019 r. poz. 1781).</w:t>
      </w:r>
    </w:p>
    <w:p w14:paraId="5FA6FB51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044B10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C06939" w14:textId="77777777" w:rsidR="00F575EB" w:rsidRPr="00F91612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918354" w14:textId="77777777" w:rsidR="00F575EB" w:rsidRDefault="00F575EB" w:rsidP="00F575E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Miejscowość, data………………………</w:t>
      </w:r>
    </w:p>
    <w:p w14:paraId="4467FC44" w14:textId="77777777" w:rsidR="00F575EB" w:rsidRPr="00F91612" w:rsidRDefault="00F575EB" w:rsidP="00F575E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..………………….</w:t>
      </w:r>
      <w:r w:rsidRPr="00F91612">
        <w:rPr>
          <w:rFonts w:ascii="Arial" w:hAnsi="Arial" w:cs="Arial"/>
          <w:sz w:val="24"/>
          <w:szCs w:val="24"/>
        </w:rPr>
        <w:t>………………………………..</w:t>
      </w:r>
    </w:p>
    <w:p w14:paraId="644592DE" w14:textId="77777777" w:rsidR="00F575EB" w:rsidRPr="00F91612" w:rsidRDefault="00F575EB" w:rsidP="00F575EB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F91612">
        <w:rPr>
          <w:rFonts w:ascii="Arial" w:hAnsi="Arial" w:cs="Arial"/>
          <w:sz w:val="24"/>
          <w:szCs w:val="24"/>
        </w:rPr>
        <w:t>(czytelny podpis kandydata</w:t>
      </w:r>
      <w:r>
        <w:rPr>
          <w:rFonts w:ascii="Arial" w:hAnsi="Arial" w:cs="Arial"/>
          <w:sz w:val="24"/>
          <w:szCs w:val="24"/>
        </w:rPr>
        <w:t xml:space="preserve"> na członka Rady</w:t>
      </w:r>
      <w:r w:rsidRPr="00F91612">
        <w:rPr>
          <w:rFonts w:ascii="Arial" w:hAnsi="Arial" w:cs="Arial"/>
          <w:sz w:val="24"/>
          <w:szCs w:val="24"/>
        </w:rPr>
        <w:t>)</w:t>
      </w:r>
    </w:p>
    <w:p w14:paraId="6A32D70C" w14:textId="77777777" w:rsidR="007074AB" w:rsidRDefault="007074AB"/>
    <w:sectPr w:rsidR="0070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D271B"/>
    <w:multiLevelType w:val="hybridMultilevel"/>
    <w:tmpl w:val="F28A4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0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AB"/>
    <w:rsid w:val="007074AB"/>
    <w:rsid w:val="00F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817DA-AB7A-4955-ACEE-C40E8D4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Kasicka</dc:creator>
  <cp:keywords/>
  <dc:description/>
  <cp:lastModifiedBy>Halina Kasicka</cp:lastModifiedBy>
  <cp:revision>2</cp:revision>
  <dcterms:created xsi:type="dcterms:W3CDTF">2023-10-26T10:26:00Z</dcterms:created>
  <dcterms:modified xsi:type="dcterms:W3CDTF">2023-10-26T10:27:00Z</dcterms:modified>
</cp:coreProperties>
</file>